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43" w:rsidRPr="009C339E" w:rsidRDefault="00EB75FA">
      <w:pPr>
        <w:rPr>
          <w:rFonts w:ascii="Times New Roman" w:hAnsi="Times New Roman" w:cs="Times New Roman"/>
          <w:sz w:val="24"/>
          <w:szCs w:val="24"/>
        </w:rPr>
      </w:pPr>
    </w:p>
    <w:p w:rsidR="009049A0" w:rsidRPr="009C339E" w:rsidRDefault="009049A0" w:rsidP="009C33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39E">
        <w:rPr>
          <w:rFonts w:ascii="Times New Roman" w:hAnsi="Times New Roman" w:cs="Times New Roman"/>
          <w:b/>
          <w:sz w:val="24"/>
          <w:szCs w:val="24"/>
          <w:u w:val="single"/>
        </w:rPr>
        <w:t>The Limes Medical Centre</w:t>
      </w:r>
    </w:p>
    <w:p w:rsidR="009049A0" w:rsidRPr="009C339E" w:rsidRDefault="009049A0" w:rsidP="009049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49A0" w:rsidRDefault="009049A0" w:rsidP="009C33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39E">
        <w:rPr>
          <w:rFonts w:ascii="Times New Roman" w:hAnsi="Times New Roman" w:cs="Times New Roman"/>
          <w:b/>
          <w:sz w:val="24"/>
          <w:szCs w:val="24"/>
          <w:u w:val="single"/>
        </w:rPr>
        <w:t>Patient Participation Meeting</w:t>
      </w:r>
      <w:r w:rsidR="009C339E" w:rsidRPr="009C3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75FA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EB75FA" w:rsidRPr="00EB75F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EB75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3DA4">
        <w:rPr>
          <w:rFonts w:ascii="Times New Roman" w:hAnsi="Times New Roman" w:cs="Times New Roman"/>
          <w:b/>
          <w:sz w:val="24"/>
          <w:szCs w:val="24"/>
          <w:u w:val="single"/>
        </w:rPr>
        <w:t>January 2024</w:t>
      </w:r>
    </w:p>
    <w:p w:rsidR="009049A0" w:rsidRPr="009C339E" w:rsidRDefault="009049A0" w:rsidP="009049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49A0" w:rsidRPr="009C339E" w:rsidRDefault="009049A0" w:rsidP="009C33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339E" w:rsidRPr="0059069A" w:rsidRDefault="0059069A" w:rsidP="009049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069A">
        <w:rPr>
          <w:rFonts w:ascii="Times New Roman" w:hAnsi="Times New Roman" w:cs="Times New Roman"/>
          <w:b/>
          <w:sz w:val="24"/>
          <w:szCs w:val="24"/>
        </w:rPr>
        <w:t>Attendees p</w:t>
      </w:r>
      <w:r w:rsidR="006C3DA4">
        <w:rPr>
          <w:rFonts w:ascii="Times New Roman" w:hAnsi="Times New Roman" w:cs="Times New Roman"/>
          <w:b/>
          <w:sz w:val="24"/>
          <w:szCs w:val="24"/>
        </w:rPr>
        <w:t>resent via Microsoft Teams</w:t>
      </w:r>
    </w:p>
    <w:p w:rsidR="0059069A" w:rsidRDefault="0059069A" w:rsidP="009049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(EW) Errol White Practice Business/Finance Manager, (MM) Maxine Meech Practice Operations Manager, (PF) Pauline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3DA4" w:rsidRPr="009C339E" w:rsidRDefault="006C3DA4" w:rsidP="009049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069A" w:rsidRDefault="009049A0" w:rsidP="009049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069A">
        <w:rPr>
          <w:rFonts w:ascii="Times New Roman" w:hAnsi="Times New Roman" w:cs="Times New Roman"/>
          <w:b/>
          <w:sz w:val="24"/>
          <w:szCs w:val="24"/>
        </w:rPr>
        <w:t xml:space="preserve">Apologies: </w:t>
      </w:r>
    </w:p>
    <w:p w:rsidR="006C3DA4" w:rsidRDefault="006C3DA4" w:rsidP="009049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DA4" w:rsidRPr="0059069A" w:rsidRDefault="006C3DA4" w:rsidP="009049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ISSUES – MEETING </w:t>
      </w:r>
      <w:r w:rsidR="00EB75FA">
        <w:rPr>
          <w:rFonts w:ascii="Times New Roman" w:hAnsi="Times New Roman" w:cs="Times New Roman"/>
          <w:b/>
          <w:sz w:val="24"/>
          <w:szCs w:val="24"/>
        </w:rPr>
        <w:t>DEFFERED TO 31st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 2024</w:t>
      </w:r>
      <w:r w:rsidR="00EB75FA">
        <w:rPr>
          <w:rFonts w:ascii="Times New Roman" w:hAnsi="Times New Roman" w:cs="Times New Roman"/>
          <w:b/>
          <w:sz w:val="24"/>
          <w:szCs w:val="24"/>
        </w:rPr>
        <w:t xml:space="preserve"> at The Limes Medical Centre</w:t>
      </w:r>
      <w:bookmarkStart w:id="0" w:name="_GoBack"/>
      <w:bookmarkEnd w:id="0"/>
      <w:r w:rsidR="00EB75FA">
        <w:rPr>
          <w:rFonts w:ascii="Times New Roman" w:hAnsi="Times New Roman" w:cs="Times New Roman"/>
          <w:b/>
          <w:sz w:val="24"/>
          <w:szCs w:val="24"/>
        </w:rPr>
        <w:t xml:space="preserve"> at 2pm as room available</w:t>
      </w:r>
    </w:p>
    <w:sectPr w:rsidR="006C3DA4" w:rsidRPr="0059069A" w:rsidSect="009C3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07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94" w:rsidRDefault="007F0D94" w:rsidP="007F0D94">
      <w:pPr>
        <w:spacing w:after="0" w:line="240" w:lineRule="auto"/>
      </w:pPr>
      <w:r>
        <w:separator/>
      </w:r>
    </w:p>
  </w:endnote>
  <w:endnote w:type="continuationSeparator" w:id="0">
    <w:p w:rsidR="007F0D94" w:rsidRDefault="007F0D94" w:rsidP="007F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94" w:rsidRDefault="007F0D94" w:rsidP="007F0D94">
      <w:pPr>
        <w:spacing w:after="0" w:line="240" w:lineRule="auto"/>
      </w:pPr>
      <w:r>
        <w:separator/>
      </w:r>
    </w:p>
  </w:footnote>
  <w:footnote w:type="continuationSeparator" w:id="0">
    <w:p w:rsidR="007F0D94" w:rsidRDefault="007F0D94" w:rsidP="007F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E79"/>
    <w:multiLevelType w:val="hybridMultilevel"/>
    <w:tmpl w:val="A330D5E6"/>
    <w:lvl w:ilvl="0" w:tplc="2FDEC18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50779"/>
    <w:multiLevelType w:val="hybridMultilevel"/>
    <w:tmpl w:val="12FCB6D8"/>
    <w:lvl w:ilvl="0" w:tplc="F3407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43"/>
    <w:multiLevelType w:val="hybridMultilevel"/>
    <w:tmpl w:val="EA86A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A0"/>
    <w:rsid w:val="0000111B"/>
    <w:rsid w:val="0018387A"/>
    <w:rsid w:val="001F7A6A"/>
    <w:rsid w:val="004C3A9F"/>
    <w:rsid w:val="0057247B"/>
    <w:rsid w:val="0059069A"/>
    <w:rsid w:val="005A6E92"/>
    <w:rsid w:val="006C3DA4"/>
    <w:rsid w:val="006D396F"/>
    <w:rsid w:val="007431AC"/>
    <w:rsid w:val="00765381"/>
    <w:rsid w:val="007D1084"/>
    <w:rsid w:val="007F0D94"/>
    <w:rsid w:val="008340C6"/>
    <w:rsid w:val="008A460A"/>
    <w:rsid w:val="009049A0"/>
    <w:rsid w:val="009C339E"/>
    <w:rsid w:val="00A0154C"/>
    <w:rsid w:val="00BB0136"/>
    <w:rsid w:val="00BB3C19"/>
    <w:rsid w:val="00BF47A3"/>
    <w:rsid w:val="00CC5C77"/>
    <w:rsid w:val="00D20DE7"/>
    <w:rsid w:val="00D3315F"/>
    <w:rsid w:val="00DA525A"/>
    <w:rsid w:val="00DB5186"/>
    <w:rsid w:val="00E16DBD"/>
    <w:rsid w:val="00E4413A"/>
    <w:rsid w:val="00EB75FA"/>
    <w:rsid w:val="00EC4F05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0015"/>
  <w15:docId w15:val="{1B763D1E-2FE5-4DA6-837A-99FCAF8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94"/>
  </w:style>
  <w:style w:type="paragraph" w:styleId="Footer">
    <w:name w:val="footer"/>
    <w:basedOn w:val="Normal"/>
    <w:link w:val="FooterChar"/>
    <w:uiPriority w:val="99"/>
    <w:unhideWhenUsed/>
    <w:rsid w:val="007F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Maxine Meech</cp:lastModifiedBy>
  <cp:revision>3</cp:revision>
  <cp:lastPrinted>2024-01-15T13:22:00Z</cp:lastPrinted>
  <dcterms:created xsi:type="dcterms:W3CDTF">2024-04-12T08:33:00Z</dcterms:created>
  <dcterms:modified xsi:type="dcterms:W3CDTF">2024-04-12T08:34:00Z</dcterms:modified>
</cp:coreProperties>
</file>